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E2" w:rsidRPr="00514C83" w:rsidRDefault="006E05E2" w:rsidP="006E05E2">
      <w:pPr>
        <w:ind w:firstLine="709"/>
        <w:jc w:val="center"/>
        <w:rPr>
          <w:rFonts w:ascii="PT Astra Serif" w:eastAsia="Times New Roman" w:hAnsi="PT Astra Serif" w:cs="Times New Roman"/>
          <w:b/>
          <w:sz w:val="28"/>
        </w:rPr>
      </w:pPr>
      <w:r w:rsidRPr="00514C83">
        <w:rPr>
          <w:rFonts w:ascii="PT Astra Serif" w:eastAsia="Times New Roman" w:hAnsi="PT Astra Serif" w:cs="Times New Roman"/>
          <w:b/>
          <w:sz w:val="28"/>
        </w:rPr>
        <w:t>ПЛАН</w:t>
      </w:r>
    </w:p>
    <w:p w:rsidR="006E05E2" w:rsidRPr="00514C83" w:rsidRDefault="006E05E2" w:rsidP="006E05E2">
      <w:pPr>
        <w:ind w:firstLine="709"/>
        <w:jc w:val="center"/>
        <w:rPr>
          <w:rFonts w:ascii="PT Astra Serif" w:eastAsia="Times New Roman" w:hAnsi="PT Astra Serif" w:cs="Times New Roman"/>
          <w:b/>
          <w:sz w:val="28"/>
        </w:rPr>
      </w:pPr>
      <w:r w:rsidRPr="00514C83">
        <w:rPr>
          <w:rFonts w:ascii="PT Astra Serif" w:eastAsia="Times New Roman" w:hAnsi="PT Astra Serif" w:cs="Times New Roman"/>
          <w:b/>
          <w:sz w:val="28"/>
        </w:rPr>
        <w:t xml:space="preserve"> мероприятий по малым формам занятости и досуга детей (включая данные по дополнител</w:t>
      </w:r>
      <w:r>
        <w:rPr>
          <w:rFonts w:ascii="PT Astra Serif" w:hAnsi="PT Astra Serif"/>
          <w:b/>
          <w:sz w:val="28"/>
        </w:rPr>
        <w:t>ьному образованию) на _</w:t>
      </w:r>
      <w:r>
        <w:rPr>
          <w:rFonts w:ascii="PT Astra Serif" w:hAnsi="PT Astra Serif"/>
          <w:b/>
          <w:sz w:val="28"/>
          <w:u w:val="single"/>
        </w:rPr>
        <w:t>август</w:t>
      </w:r>
      <w:r w:rsidRPr="00514C83">
        <w:rPr>
          <w:rFonts w:ascii="PT Astra Serif" w:eastAsia="Times New Roman" w:hAnsi="PT Astra Serif" w:cs="Times New Roman"/>
          <w:b/>
          <w:sz w:val="28"/>
        </w:rPr>
        <w:t>__ 2020 года в ____</w:t>
      </w:r>
      <w:r>
        <w:rPr>
          <w:rFonts w:ascii="PT Astra Serif" w:hAnsi="PT Astra Serif"/>
          <w:b/>
          <w:sz w:val="28"/>
          <w:u w:val="single"/>
        </w:rPr>
        <w:t>г.Ефремов</w:t>
      </w:r>
      <w:r w:rsidRPr="00514C83">
        <w:rPr>
          <w:rFonts w:ascii="PT Astra Serif" w:eastAsia="Times New Roman" w:hAnsi="PT Astra Serif" w:cs="Times New Roman"/>
          <w:b/>
          <w:sz w:val="28"/>
        </w:rPr>
        <w:t>____</w:t>
      </w:r>
      <w:r w:rsidR="00666795">
        <w:rPr>
          <w:rFonts w:ascii="PT Astra Serif" w:eastAsia="Times New Roman" w:hAnsi="PT Astra Serif" w:cs="Times New Roman"/>
          <w:b/>
          <w:sz w:val="28"/>
        </w:rPr>
        <w:t>Лобановская средняя школа № 11</w:t>
      </w:r>
      <w:r w:rsidRPr="00514C83">
        <w:rPr>
          <w:rFonts w:ascii="PT Astra Serif" w:eastAsia="Times New Roman" w:hAnsi="PT Astra Serif" w:cs="Times New Roman"/>
          <w:b/>
          <w:sz w:val="28"/>
        </w:rPr>
        <w:t>__</w:t>
      </w:r>
    </w:p>
    <w:tbl>
      <w:tblPr>
        <w:tblW w:w="15344" w:type="dxa"/>
        <w:jc w:val="center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2134"/>
        <w:gridCol w:w="2068"/>
        <w:gridCol w:w="1647"/>
        <w:gridCol w:w="3339"/>
        <w:gridCol w:w="1877"/>
        <w:gridCol w:w="1449"/>
        <w:gridCol w:w="1791"/>
      </w:tblGrid>
      <w:tr w:rsidR="00073724" w:rsidRPr="00514C83" w:rsidTr="00073724">
        <w:trPr>
          <w:jc w:val="center"/>
        </w:trPr>
        <w:tc>
          <w:tcPr>
            <w:tcW w:w="1689" w:type="dxa"/>
          </w:tcPr>
          <w:p w:rsidR="0012249A" w:rsidRPr="00693426" w:rsidRDefault="006E05E2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b/>
                <w:bCs/>
                <w:color w:val="auto"/>
                <w:u w:val="none"/>
              </w:rPr>
            </w:pPr>
            <w:r w:rsidRPr="00514C83">
              <w:rPr>
                <w:rFonts w:ascii="PT Astra Serif" w:eastAsia="Times New Roman" w:hAnsi="PT Astra Serif" w:cs="Times New Roman"/>
                <w:b/>
                <w:sz w:val="20"/>
              </w:rPr>
              <w:t xml:space="preserve">                                                                                          </w:t>
            </w:r>
            <w:r w:rsidR="0012249A" w:rsidRPr="00693426"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  <w:t xml:space="preserve">Наименование </w:t>
            </w:r>
            <w:r w:rsidR="0012249A" w:rsidRPr="00693426">
              <w:rPr>
                <w:rFonts w:ascii="PT Astra Serif" w:eastAsia="Times New Roman" w:hAnsi="PT Astra Serif" w:cs="Times New Roman"/>
                <w:b/>
                <w:bCs/>
              </w:rPr>
              <w:t>организации, организующей малые формы досуга (занятости) детей</w:t>
            </w:r>
          </w:p>
        </w:tc>
        <w:tc>
          <w:tcPr>
            <w:tcW w:w="1996" w:type="dxa"/>
          </w:tcPr>
          <w:p w:rsidR="0012249A" w:rsidRPr="00693426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</w:pPr>
            <w:r w:rsidRPr="00693426"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  <w:t>Наименование мероприятия</w:t>
            </w:r>
          </w:p>
        </w:tc>
        <w:tc>
          <w:tcPr>
            <w:tcW w:w="1877" w:type="dxa"/>
          </w:tcPr>
          <w:p w:rsidR="0012249A" w:rsidRPr="00693426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</w:pPr>
            <w:r w:rsidRPr="00693426"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  <w:t>Форма проведения мероприятия (очная, дистанционная)/</w:t>
            </w:r>
          </w:p>
          <w:p w:rsidR="0012249A" w:rsidRPr="00693426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</w:pPr>
            <w:r w:rsidRPr="00693426"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  <w:t>время проведения</w:t>
            </w:r>
          </w:p>
        </w:tc>
        <w:tc>
          <w:tcPr>
            <w:tcW w:w="1545" w:type="dxa"/>
          </w:tcPr>
          <w:p w:rsidR="0012249A" w:rsidRPr="00693426" w:rsidRDefault="0012249A" w:rsidP="00693426">
            <w:pPr>
              <w:jc w:val="center"/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</w:pPr>
            <w:r w:rsidRPr="00693426"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  <w:t>Дата проведения мероприятия</w:t>
            </w:r>
          </w:p>
        </w:tc>
        <w:tc>
          <w:tcPr>
            <w:tcW w:w="3349" w:type="dxa"/>
          </w:tcPr>
          <w:p w:rsidR="0012249A" w:rsidRPr="00693426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</w:pPr>
            <w:r w:rsidRPr="00693426"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  <w:t>Место проведения мероприятия</w:t>
            </w:r>
          </w:p>
          <w:p w:rsidR="0012249A" w:rsidRPr="00693426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</w:pPr>
            <w:r w:rsidRPr="00693426"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  <w:t>(ссылка для дистанционной формы в онлайн - формате)</w:t>
            </w:r>
          </w:p>
        </w:tc>
        <w:tc>
          <w:tcPr>
            <w:tcW w:w="1794" w:type="dxa"/>
          </w:tcPr>
          <w:p w:rsidR="0012249A" w:rsidRPr="00693426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  <w:t>Ответственный</w:t>
            </w:r>
          </w:p>
        </w:tc>
        <w:tc>
          <w:tcPr>
            <w:tcW w:w="1375" w:type="dxa"/>
          </w:tcPr>
          <w:p w:rsidR="0012249A" w:rsidRPr="00693426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</w:pPr>
            <w:r w:rsidRPr="00693426"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  <w:t>Возраст и категория участников</w:t>
            </w:r>
          </w:p>
        </w:tc>
        <w:tc>
          <w:tcPr>
            <w:tcW w:w="1719" w:type="dxa"/>
          </w:tcPr>
          <w:p w:rsidR="0012249A" w:rsidRPr="00693426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</w:pPr>
            <w:r w:rsidRPr="00693426">
              <w:rPr>
                <w:rStyle w:val="a3"/>
                <w:rFonts w:ascii="PT Astra Serif" w:eastAsia="Times New Roman" w:hAnsi="PT Astra Serif" w:cs="Times New Roman"/>
                <w:b/>
                <w:color w:val="auto"/>
                <w:u w:val="none"/>
              </w:rPr>
              <w:t>Максимальное число участников</w:t>
            </w:r>
          </w:p>
        </w:tc>
      </w:tr>
      <w:tr w:rsidR="00073724" w:rsidRPr="00514C83" w:rsidTr="00073724">
        <w:trPr>
          <w:trHeight w:val="1304"/>
          <w:jc w:val="center"/>
        </w:trPr>
        <w:tc>
          <w:tcPr>
            <w:tcW w:w="1689" w:type="dxa"/>
            <w:vMerge w:val="restart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 w:rsidRPr="006E05E2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 xml:space="preserve">МКОУ </w:t>
            </w:r>
          </w:p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 w:rsidRPr="006E05E2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«СШ № 11»</w:t>
            </w:r>
          </w:p>
        </w:tc>
        <w:tc>
          <w:tcPr>
            <w:tcW w:w="1996" w:type="dxa"/>
          </w:tcPr>
          <w:p w:rsidR="0012249A" w:rsidRPr="00281FFB" w:rsidRDefault="0012249A" w:rsidP="00281FF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2D7307">
              <w:rPr>
                <w:rFonts w:ascii="Times New Roman" w:hAnsi="Times New Roman" w:cs="Times New Roman"/>
                <w:shd w:val="clear" w:color="auto" w:fill="FFFFFF"/>
              </w:rPr>
              <w:t>«Профилактика коронавируса. Эти правила должен знать каждый школьник!»</w:t>
            </w:r>
          </w:p>
        </w:tc>
        <w:tc>
          <w:tcPr>
            <w:tcW w:w="1877" w:type="dxa"/>
          </w:tcPr>
          <w:p w:rsidR="0012249A" w:rsidRDefault="0012249A" w:rsidP="00C534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дистанционно</w:t>
            </w:r>
          </w:p>
          <w:p w:rsidR="0012249A" w:rsidRPr="00202297" w:rsidRDefault="0012249A" w:rsidP="00281FF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 9.00-18.00</w:t>
            </w:r>
          </w:p>
        </w:tc>
        <w:tc>
          <w:tcPr>
            <w:tcW w:w="1545" w:type="dxa"/>
          </w:tcPr>
          <w:p w:rsidR="0012249A" w:rsidRDefault="0012249A" w:rsidP="00C534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01</w:t>
            </w:r>
            <w:r w:rsidRPr="002D730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.08.2020</w:t>
            </w:r>
          </w:p>
          <w:p w:rsidR="0012249A" w:rsidRPr="002D7307" w:rsidRDefault="0012249A" w:rsidP="00281FFB">
            <w:pPr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3349" w:type="dxa"/>
          </w:tcPr>
          <w:p w:rsidR="0012249A" w:rsidRDefault="0056160F" w:rsidP="00C53487">
            <w:pPr>
              <w:jc w:val="center"/>
            </w:pPr>
            <w:hyperlink r:id="rId4" w:history="1">
              <w:r w:rsidR="0012249A" w:rsidRPr="00F57E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</w:t>
              </w:r>
            </w:hyperlink>
          </w:p>
          <w:p w:rsidR="0012249A" w:rsidRPr="00202297" w:rsidRDefault="0012249A" w:rsidP="00281FFB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4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Грудинкина Н.В.</w:t>
            </w:r>
          </w:p>
        </w:tc>
        <w:tc>
          <w:tcPr>
            <w:tcW w:w="1375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8-17 лет</w:t>
            </w: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  <w:p w:rsidR="0012249A" w:rsidRPr="00514C83" w:rsidRDefault="0012249A" w:rsidP="00281FFB">
            <w:pPr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719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 w:rsidRPr="006E05E2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не ограничено</w:t>
            </w:r>
          </w:p>
          <w:p w:rsidR="0012249A" w:rsidRPr="006E05E2" w:rsidRDefault="0012249A" w:rsidP="00281FFB">
            <w:pP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Pr="00B51B9E" w:rsidRDefault="0012249A" w:rsidP="00C5348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51B9E">
              <w:rPr>
                <w:rFonts w:ascii="Times New Roman" w:hAnsi="Times New Roman" w:cs="Times New Roman"/>
                <w:shd w:val="clear" w:color="auto" w:fill="FFFFFF"/>
              </w:rPr>
              <w:t>Спортивные игры на свежем воздухе</w:t>
            </w:r>
            <w:r w:rsidR="00B51B9E" w:rsidRPr="00B51B9E">
              <w:rPr>
                <w:rFonts w:ascii="Times New Roman" w:hAnsi="Times New Roman" w:cs="Times New Roman"/>
                <w:shd w:val="clear" w:color="auto" w:fill="FFFFFF"/>
              </w:rPr>
              <w:t xml:space="preserve"> «Волейбол»</w:t>
            </w:r>
          </w:p>
        </w:tc>
        <w:tc>
          <w:tcPr>
            <w:tcW w:w="1877" w:type="dxa"/>
          </w:tcPr>
          <w:p w:rsidR="0012249A" w:rsidRDefault="0012249A" w:rsidP="00281FF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очно </w:t>
            </w:r>
          </w:p>
          <w:p w:rsidR="0012249A" w:rsidRDefault="0012249A" w:rsidP="00281FFB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10.00-11.30</w:t>
            </w:r>
          </w:p>
        </w:tc>
        <w:tc>
          <w:tcPr>
            <w:tcW w:w="1545" w:type="dxa"/>
          </w:tcPr>
          <w:p w:rsidR="0012249A" w:rsidRPr="006E05E2" w:rsidRDefault="0012249A" w:rsidP="00281FFB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 w:rsidRPr="006E05E2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03.08.2020</w:t>
            </w:r>
          </w:p>
          <w:p w:rsidR="0012249A" w:rsidRDefault="0012249A" w:rsidP="00C534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3349" w:type="dxa"/>
          </w:tcPr>
          <w:p w:rsidR="0012249A" w:rsidRDefault="0012249A" w:rsidP="00C53487">
            <w:pPr>
              <w:jc w:val="center"/>
            </w:pPr>
            <w:r w:rsidRPr="00202297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794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Артюшин Р.А.</w:t>
            </w:r>
          </w:p>
        </w:tc>
        <w:tc>
          <w:tcPr>
            <w:tcW w:w="1375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8-16 лет</w:t>
            </w:r>
          </w:p>
        </w:tc>
        <w:tc>
          <w:tcPr>
            <w:tcW w:w="171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</w:t>
            </w:r>
            <w:r w:rsidR="00B51B9E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6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 w:rsidRPr="00B3785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почтового ящика</w:t>
            </w:r>
            <w:r w:rsidRPr="00B3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</w:tc>
        <w:tc>
          <w:tcPr>
            <w:tcW w:w="1545" w:type="dxa"/>
          </w:tcPr>
          <w:p w:rsidR="0012249A" w:rsidRPr="00514C83" w:rsidRDefault="0012249A" w:rsidP="00281FFB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04.08.2020</w:t>
            </w:r>
          </w:p>
        </w:tc>
        <w:tc>
          <w:tcPr>
            <w:tcW w:w="334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Площадка около СШ 11</w:t>
            </w:r>
          </w:p>
        </w:tc>
        <w:tc>
          <w:tcPr>
            <w:tcW w:w="1794" w:type="dxa"/>
          </w:tcPr>
          <w:p w:rsidR="0012249A" w:rsidRDefault="00B51B9E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Ляпина Н.В.</w:t>
            </w:r>
          </w:p>
        </w:tc>
        <w:tc>
          <w:tcPr>
            <w:tcW w:w="1375" w:type="dxa"/>
          </w:tcPr>
          <w:p w:rsidR="0012249A" w:rsidRPr="00514C83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8-16 лет</w:t>
            </w:r>
          </w:p>
        </w:tc>
        <w:tc>
          <w:tcPr>
            <w:tcW w:w="171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</w:t>
            </w:r>
            <w:r w:rsidR="00B51B9E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5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 w:rsidRPr="000D3ADA">
              <w:rPr>
                <w:rFonts w:ascii="Times New Roman" w:hAnsi="Times New Roman" w:cs="Times New Roman"/>
                <w:sz w:val="24"/>
                <w:szCs w:val="24"/>
              </w:rPr>
              <w:t>«Про все на свете», литературно – игровой сундучок</w:t>
            </w:r>
          </w:p>
        </w:tc>
        <w:tc>
          <w:tcPr>
            <w:tcW w:w="1877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10.30-11.30</w:t>
            </w:r>
          </w:p>
        </w:tc>
        <w:tc>
          <w:tcPr>
            <w:tcW w:w="1545" w:type="dxa"/>
          </w:tcPr>
          <w:p w:rsidR="0012249A" w:rsidRDefault="0012249A" w:rsidP="00281FFB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05.08.2020</w:t>
            </w:r>
          </w:p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334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Площадка около СШ 11</w:t>
            </w:r>
          </w:p>
        </w:tc>
        <w:tc>
          <w:tcPr>
            <w:tcW w:w="1794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Сазонова С.В.</w:t>
            </w:r>
          </w:p>
        </w:tc>
        <w:tc>
          <w:tcPr>
            <w:tcW w:w="1375" w:type="dxa"/>
          </w:tcPr>
          <w:p w:rsidR="0012249A" w:rsidRPr="00514C83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8-16 лет</w:t>
            </w:r>
          </w:p>
        </w:tc>
        <w:tc>
          <w:tcPr>
            <w:tcW w:w="1719" w:type="dxa"/>
          </w:tcPr>
          <w:p w:rsidR="0012249A" w:rsidRPr="006E05E2" w:rsidRDefault="00B51B9E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</w:t>
            </w:r>
            <w:r w:rsidR="0012249A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0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Профилактическая акция «Внимание – дети», приуроченная к Международному дню Светофора.</w:t>
            </w:r>
          </w:p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Викторина «Желтый, красный, зеленый»</w:t>
            </w:r>
          </w:p>
        </w:tc>
        <w:tc>
          <w:tcPr>
            <w:tcW w:w="1877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10.00-11.00</w:t>
            </w:r>
          </w:p>
          <w:p w:rsidR="0012249A" w:rsidRPr="006E05E2" w:rsidRDefault="0012249A" w:rsidP="00B31265">
            <w:pP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545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06.08.2020</w:t>
            </w: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  <w:p w:rsidR="0012249A" w:rsidRPr="006E05E2" w:rsidRDefault="0012249A" w:rsidP="00B31265">
            <w:pP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334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Площадка около СШ 11</w:t>
            </w:r>
          </w:p>
        </w:tc>
        <w:tc>
          <w:tcPr>
            <w:tcW w:w="1794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Харитонова Н.М.</w:t>
            </w: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Наумкина Г.В.</w:t>
            </w:r>
          </w:p>
        </w:tc>
        <w:tc>
          <w:tcPr>
            <w:tcW w:w="1375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11-15 лет</w:t>
            </w: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  <w:p w:rsidR="0012249A" w:rsidRPr="00514C83" w:rsidRDefault="0012249A" w:rsidP="00B31265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719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</w:t>
            </w:r>
            <w:r w:rsidR="00B51B9E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5</w:t>
            </w: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Default="0012249A" w:rsidP="00C5348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Мастер-класс</w:t>
            </w:r>
          </w:p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 w:rsidRPr="00796E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«Путешествие в страну «Цветов»</w:t>
            </w:r>
          </w:p>
        </w:tc>
        <w:tc>
          <w:tcPr>
            <w:tcW w:w="1877" w:type="dxa"/>
          </w:tcPr>
          <w:p w:rsidR="0012249A" w:rsidRDefault="0012249A" w:rsidP="0012249A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12249A" w:rsidRPr="006E05E2" w:rsidRDefault="0012249A" w:rsidP="0012249A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10.00-11.00</w:t>
            </w:r>
          </w:p>
        </w:tc>
        <w:tc>
          <w:tcPr>
            <w:tcW w:w="1545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07.08.2020</w:t>
            </w:r>
          </w:p>
        </w:tc>
        <w:tc>
          <w:tcPr>
            <w:tcW w:w="334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Площадка около СШ 11</w:t>
            </w:r>
          </w:p>
        </w:tc>
        <w:tc>
          <w:tcPr>
            <w:tcW w:w="1794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Ханина Н.Ю.</w:t>
            </w:r>
          </w:p>
        </w:tc>
        <w:tc>
          <w:tcPr>
            <w:tcW w:w="1375" w:type="dxa"/>
          </w:tcPr>
          <w:p w:rsidR="0012249A" w:rsidRPr="00514C83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8-16 лет</w:t>
            </w:r>
          </w:p>
        </w:tc>
        <w:tc>
          <w:tcPr>
            <w:tcW w:w="171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Pr="002D7307" w:rsidRDefault="0012249A" w:rsidP="00255AD8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Игровая программа «Приключения в галактике» ко дню собирания звёзд</w:t>
            </w:r>
          </w:p>
        </w:tc>
        <w:tc>
          <w:tcPr>
            <w:tcW w:w="1877" w:type="dxa"/>
          </w:tcPr>
          <w:p w:rsidR="0012249A" w:rsidRDefault="0012249A" w:rsidP="0012249A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12249A" w:rsidRPr="002D7307" w:rsidRDefault="0012249A" w:rsidP="0012249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10.00-11.00</w:t>
            </w:r>
          </w:p>
        </w:tc>
        <w:tc>
          <w:tcPr>
            <w:tcW w:w="1545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10.8.2020</w:t>
            </w:r>
          </w:p>
        </w:tc>
        <w:tc>
          <w:tcPr>
            <w:tcW w:w="3349" w:type="dxa"/>
          </w:tcPr>
          <w:p w:rsidR="0012249A" w:rsidRPr="006E05E2" w:rsidRDefault="0012249A" w:rsidP="00B31265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Школьный стадион</w:t>
            </w:r>
          </w:p>
        </w:tc>
        <w:tc>
          <w:tcPr>
            <w:tcW w:w="1794" w:type="dxa"/>
          </w:tcPr>
          <w:p w:rsidR="0012249A" w:rsidRDefault="00B51B9E" w:rsidP="00525130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Грудинкина Н.В.</w:t>
            </w:r>
          </w:p>
        </w:tc>
        <w:tc>
          <w:tcPr>
            <w:tcW w:w="1375" w:type="dxa"/>
          </w:tcPr>
          <w:p w:rsidR="0012249A" w:rsidRPr="00514C83" w:rsidRDefault="0012249A" w:rsidP="00525130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8-16 лет</w:t>
            </w:r>
          </w:p>
        </w:tc>
        <w:tc>
          <w:tcPr>
            <w:tcW w:w="171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Pr="005E47A1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 w:rsidRPr="005E47A1">
              <w:rPr>
                <w:rStyle w:val="a3"/>
                <w:rFonts w:ascii="PT Astra Serif" w:eastAsia="Times New Roman" w:hAnsi="PT Astra Serif" w:cs="Times New Roman"/>
                <w:color w:val="auto"/>
              </w:rPr>
              <w:t xml:space="preserve">День физкультурника </w:t>
            </w:r>
          </w:p>
          <w:p w:rsidR="0012249A" w:rsidRPr="006E05E2" w:rsidRDefault="0012249A" w:rsidP="00525130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Комический футбол</w:t>
            </w:r>
          </w:p>
        </w:tc>
        <w:tc>
          <w:tcPr>
            <w:tcW w:w="1877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12249A" w:rsidRPr="006E05E2" w:rsidRDefault="0012249A" w:rsidP="00525130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10.00-11.00</w:t>
            </w:r>
          </w:p>
        </w:tc>
        <w:tc>
          <w:tcPr>
            <w:tcW w:w="1545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11.08.2020</w:t>
            </w:r>
          </w:p>
        </w:tc>
        <w:tc>
          <w:tcPr>
            <w:tcW w:w="334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Школьный стадион</w:t>
            </w:r>
          </w:p>
        </w:tc>
        <w:tc>
          <w:tcPr>
            <w:tcW w:w="1794" w:type="dxa"/>
          </w:tcPr>
          <w:p w:rsidR="0012249A" w:rsidRDefault="0012249A" w:rsidP="00525130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Шураева И.В.</w:t>
            </w:r>
          </w:p>
        </w:tc>
        <w:tc>
          <w:tcPr>
            <w:tcW w:w="1375" w:type="dxa"/>
          </w:tcPr>
          <w:p w:rsidR="0012249A" w:rsidRPr="00514C83" w:rsidRDefault="0012249A" w:rsidP="00525130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8-16 лет</w:t>
            </w:r>
          </w:p>
        </w:tc>
        <w:tc>
          <w:tcPr>
            <w:tcW w:w="171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</w:t>
            </w:r>
            <w:r w:rsidR="00B51B9E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6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Pr="006E05E2" w:rsidRDefault="0012249A" w:rsidP="00525130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День здоровья  «Здоровые дети на здоровой планете»</w:t>
            </w:r>
          </w:p>
        </w:tc>
        <w:tc>
          <w:tcPr>
            <w:tcW w:w="1877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10.00-11.00</w:t>
            </w:r>
          </w:p>
        </w:tc>
        <w:tc>
          <w:tcPr>
            <w:tcW w:w="1545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12.08.2020</w:t>
            </w:r>
          </w:p>
        </w:tc>
        <w:tc>
          <w:tcPr>
            <w:tcW w:w="334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Территория около СШ 11</w:t>
            </w:r>
          </w:p>
        </w:tc>
        <w:tc>
          <w:tcPr>
            <w:tcW w:w="1794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Тулина Л.П.</w:t>
            </w:r>
          </w:p>
        </w:tc>
        <w:tc>
          <w:tcPr>
            <w:tcW w:w="1375" w:type="dxa"/>
          </w:tcPr>
          <w:p w:rsidR="0012249A" w:rsidRPr="00514C83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8-15 лет</w:t>
            </w:r>
          </w:p>
        </w:tc>
        <w:tc>
          <w:tcPr>
            <w:tcW w:w="171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Pr="006E05E2" w:rsidRDefault="0012249A" w:rsidP="00525130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 xml:space="preserve">Конкурс рисунков и плакатов «Стоп вредным </w:t>
            </w: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lastRenderedPageBreak/>
              <w:t>привычкам»!</w:t>
            </w:r>
          </w:p>
        </w:tc>
        <w:tc>
          <w:tcPr>
            <w:tcW w:w="1877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lastRenderedPageBreak/>
              <w:t>очно</w:t>
            </w:r>
          </w:p>
          <w:p w:rsidR="0012249A" w:rsidRPr="006E05E2" w:rsidRDefault="0012249A" w:rsidP="00525130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10.00-11.00</w:t>
            </w:r>
          </w:p>
        </w:tc>
        <w:tc>
          <w:tcPr>
            <w:tcW w:w="1545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13.08.2020</w:t>
            </w:r>
          </w:p>
        </w:tc>
        <w:tc>
          <w:tcPr>
            <w:tcW w:w="334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Площадка около СШ 11, школьный стадион</w:t>
            </w:r>
          </w:p>
        </w:tc>
        <w:tc>
          <w:tcPr>
            <w:tcW w:w="1794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Шеховцова Е.С.</w:t>
            </w:r>
          </w:p>
        </w:tc>
        <w:tc>
          <w:tcPr>
            <w:tcW w:w="1375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8-16 лет</w:t>
            </w:r>
          </w:p>
          <w:p w:rsidR="0012249A" w:rsidRPr="00514C83" w:rsidRDefault="0012249A" w:rsidP="00525130">
            <w:pPr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719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</w:t>
            </w:r>
          </w:p>
          <w:p w:rsidR="0012249A" w:rsidRPr="006E05E2" w:rsidRDefault="0012249A" w:rsidP="00525130">
            <w:pP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Pr="006E05E2" w:rsidRDefault="0012249A" w:rsidP="00525130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 w:rsidRPr="00796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 викторина «Музыка нас связала»</w:t>
            </w:r>
          </w:p>
        </w:tc>
        <w:tc>
          <w:tcPr>
            <w:tcW w:w="1877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10.00-11.00</w:t>
            </w:r>
          </w:p>
        </w:tc>
        <w:tc>
          <w:tcPr>
            <w:tcW w:w="1545" w:type="dxa"/>
          </w:tcPr>
          <w:p w:rsidR="0012249A" w:rsidRPr="006E05E2" w:rsidRDefault="0012249A" w:rsidP="00525130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14.08.2020</w:t>
            </w:r>
          </w:p>
        </w:tc>
        <w:tc>
          <w:tcPr>
            <w:tcW w:w="334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Площадка около СШ 11, школьный стадион</w:t>
            </w:r>
          </w:p>
        </w:tc>
        <w:tc>
          <w:tcPr>
            <w:tcW w:w="1794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Грудинкиан Н.В.</w:t>
            </w:r>
          </w:p>
        </w:tc>
        <w:tc>
          <w:tcPr>
            <w:tcW w:w="1375" w:type="dxa"/>
          </w:tcPr>
          <w:p w:rsidR="0012249A" w:rsidRPr="00514C83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8-15 лет</w:t>
            </w:r>
          </w:p>
        </w:tc>
        <w:tc>
          <w:tcPr>
            <w:tcW w:w="171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Акция «Большая помощь маленькому другу» ко дню бездомных кошек</w:t>
            </w:r>
          </w:p>
          <w:p w:rsidR="0012249A" w:rsidRDefault="0012249A" w:rsidP="00525130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  <w:p w:rsidR="0012249A" w:rsidRPr="006E05E2" w:rsidRDefault="0012249A" w:rsidP="00525130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Фотоконкурс «Кошки загадочные и неповторимые»</w:t>
            </w:r>
          </w:p>
        </w:tc>
        <w:tc>
          <w:tcPr>
            <w:tcW w:w="1877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10.00-11.00</w:t>
            </w: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дистанционно</w:t>
            </w:r>
          </w:p>
        </w:tc>
        <w:tc>
          <w:tcPr>
            <w:tcW w:w="1545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17.08.2020</w:t>
            </w:r>
          </w:p>
        </w:tc>
        <w:tc>
          <w:tcPr>
            <w:tcW w:w="3349" w:type="dxa"/>
          </w:tcPr>
          <w:p w:rsidR="0012249A" w:rsidRPr="006E05E2" w:rsidRDefault="0012249A" w:rsidP="0045080B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Площадка около СШ 11</w:t>
            </w:r>
          </w:p>
        </w:tc>
        <w:tc>
          <w:tcPr>
            <w:tcW w:w="1794" w:type="dxa"/>
          </w:tcPr>
          <w:p w:rsidR="0012249A" w:rsidRDefault="00B51B9E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Гомза В.В.</w:t>
            </w:r>
          </w:p>
        </w:tc>
        <w:tc>
          <w:tcPr>
            <w:tcW w:w="1375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7-16 лет</w:t>
            </w: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  <w:p w:rsidR="0012249A" w:rsidRPr="00514C83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719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не ограничено</w:t>
            </w: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  <w:p w:rsidR="0012249A" w:rsidRPr="006E05E2" w:rsidRDefault="0012249A" w:rsidP="00F12AF6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 спортом мы дружны» спортивные игры на свежем на открытой площадке</w:t>
            </w:r>
          </w:p>
        </w:tc>
        <w:tc>
          <w:tcPr>
            <w:tcW w:w="1877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073724" w:rsidRDefault="00073724" w:rsidP="00073724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10.00-11.00</w:t>
            </w:r>
          </w:p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545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18.08.2020</w:t>
            </w:r>
          </w:p>
        </w:tc>
        <w:tc>
          <w:tcPr>
            <w:tcW w:w="334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Школьный стадион</w:t>
            </w:r>
          </w:p>
        </w:tc>
        <w:tc>
          <w:tcPr>
            <w:tcW w:w="1794" w:type="dxa"/>
          </w:tcPr>
          <w:p w:rsidR="0012249A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Фирсова О.П.</w:t>
            </w:r>
          </w:p>
        </w:tc>
        <w:tc>
          <w:tcPr>
            <w:tcW w:w="1375" w:type="dxa"/>
          </w:tcPr>
          <w:p w:rsidR="0012249A" w:rsidRPr="00514C83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8-16 лет</w:t>
            </w:r>
          </w:p>
        </w:tc>
        <w:tc>
          <w:tcPr>
            <w:tcW w:w="171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</w:t>
            </w:r>
            <w:r w:rsidR="00B51B9E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6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«Театр в нашем дворе» – театральные постановки на мотивы русских сказок</w:t>
            </w:r>
          </w:p>
        </w:tc>
        <w:tc>
          <w:tcPr>
            <w:tcW w:w="1877" w:type="dxa"/>
          </w:tcPr>
          <w:p w:rsidR="0012249A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10.30-12.00</w:t>
            </w:r>
          </w:p>
        </w:tc>
        <w:tc>
          <w:tcPr>
            <w:tcW w:w="1545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19.08.2020</w:t>
            </w:r>
          </w:p>
        </w:tc>
        <w:tc>
          <w:tcPr>
            <w:tcW w:w="3349" w:type="dxa"/>
          </w:tcPr>
          <w:p w:rsidR="0012249A" w:rsidRPr="006E05E2" w:rsidRDefault="0012249A" w:rsidP="0045080B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Площадка около СШ 11</w:t>
            </w:r>
          </w:p>
        </w:tc>
        <w:tc>
          <w:tcPr>
            <w:tcW w:w="1794" w:type="dxa"/>
          </w:tcPr>
          <w:p w:rsidR="0012249A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Пархоменко Т.В.</w:t>
            </w:r>
          </w:p>
        </w:tc>
        <w:tc>
          <w:tcPr>
            <w:tcW w:w="1375" w:type="dxa"/>
          </w:tcPr>
          <w:p w:rsidR="0012249A" w:rsidRPr="00514C83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8-16 лет</w:t>
            </w:r>
          </w:p>
        </w:tc>
        <w:tc>
          <w:tcPr>
            <w:tcW w:w="1719" w:type="dxa"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B51B9E" w:rsidRDefault="00B51B9E" w:rsidP="000E0B4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Викторина</w:t>
            </w:r>
          </w:p>
          <w:p w:rsidR="0012249A" w:rsidRPr="002D7307" w:rsidRDefault="0012249A" w:rsidP="000E0B4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«Приключения </w:t>
            </w: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lastRenderedPageBreak/>
              <w:t>Чебурашки»</w:t>
            </w:r>
          </w:p>
        </w:tc>
        <w:tc>
          <w:tcPr>
            <w:tcW w:w="1877" w:type="dxa"/>
          </w:tcPr>
          <w:p w:rsidR="0012249A" w:rsidRDefault="0012249A" w:rsidP="000E0B4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lastRenderedPageBreak/>
              <w:t>очно</w:t>
            </w:r>
          </w:p>
          <w:p w:rsidR="0012249A" w:rsidRPr="002D7307" w:rsidRDefault="0012249A" w:rsidP="000E0B4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lastRenderedPageBreak/>
              <w:t>10.30-11.30</w:t>
            </w:r>
          </w:p>
        </w:tc>
        <w:tc>
          <w:tcPr>
            <w:tcW w:w="1545" w:type="dxa"/>
          </w:tcPr>
          <w:p w:rsidR="0012249A" w:rsidRDefault="0012249A" w:rsidP="000E0B4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2D730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lastRenderedPageBreak/>
              <w:t>20.08.2020</w:t>
            </w:r>
          </w:p>
          <w:p w:rsidR="0012249A" w:rsidRPr="002D7307" w:rsidRDefault="0012249A" w:rsidP="000E0B4F">
            <w:pPr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3349" w:type="dxa"/>
          </w:tcPr>
          <w:p w:rsidR="0012249A" w:rsidRPr="002D7307" w:rsidRDefault="0012249A" w:rsidP="000E0B4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lastRenderedPageBreak/>
              <w:t>Территория около СШ 11</w:t>
            </w:r>
          </w:p>
        </w:tc>
        <w:tc>
          <w:tcPr>
            <w:tcW w:w="1794" w:type="dxa"/>
          </w:tcPr>
          <w:p w:rsidR="0012249A" w:rsidRDefault="00B51B9E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Грязнова Л.И.</w:t>
            </w:r>
          </w:p>
        </w:tc>
        <w:tc>
          <w:tcPr>
            <w:tcW w:w="1375" w:type="dxa"/>
          </w:tcPr>
          <w:p w:rsidR="0012249A" w:rsidRPr="00514C83" w:rsidRDefault="0012249A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8-10 лет</w:t>
            </w:r>
          </w:p>
        </w:tc>
        <w:tc>
          <w:tcPr>
            <w:tcW w:w="1719" w:type="dxa"/>
          </w:tcPr>
          <w:p w:rsidR="0012249A" w:rsidRPr="006E05E2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Pr="006E05E2" w:rsidRDefault="0012249A" w:rsidP="00073724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Песенный флеш-моб «Мы поднимаем наш флаг…»</w:t>
            </w:r>
          </w:p>
        </w:tc>
        <w:tc>
          <w:tcPr>
            <w:tcW w:w="1877" w:type="dxa"/>
          </w:tcPr>
          <w:p w:rsidR="0012249A" w:rsidRDefault="0012249A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12249A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10.00-1.0</w:t>
            </w:r>
            <w:r w:rsidR="0012249A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0</w:t>
            </w:r>
          </w:p>
          <w:p w:rsidR="0012249A" w:rsidRPr="006E05E2" w:rsidRDefault="0012249A" w:rsidP="00073724">
            <w:pP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545" w:type="dxa"/>
          </w:tcPr>
          <w:p w:rsidR="0012249A" w:rsidRDefault="0012249A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21.08.2020</w:t>
            </w:r>
          </w:p>
          <w:p w:rsidR="0012249A" w:rsidRDefault="0012249A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10.00-10.30</w:t>
            </w:r>
          </w:p>
          <w:p w:rsidR="0012249A" w:rsidRPr="006E05E2" w:rsidRDefault="0012249A" w:rsidP="00073724">
            <w:pP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3349" w:type="dxa"/>
          </w:tcPr>
          <w:p w:rsidR="0012249A" w:rsidRPr="006E05E2" w:rsidRDefault="0012249A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территория около СШ 11</w:t>
            </w:r>
          </w:p>
        </w:tc>
        <w:tc>
          <w:tcPr>
            <w:tcW w:w="1794" w:type="dxa"/>
          </w:tcPr>
          <w:p w:rsidR="00073724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 xml:space="preserve">Шеховцова </w:t>
            </w:r>
          </w:p>
          <w:p w:rsidR="0012249A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Е.С.</w:t>
            </w:r>
          </w:p>
        </w:tc>
        <w:tc>
          <w:tcPr>
            <w:tcW w:w="1375" w:type="dxa"/>
          </w:tcPr>
          <w:p w:rsidR="0012249A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8-16 лет</w:t>
            </w:r>
          </w:p>
          <w:p w:rsidR="0012249A" w:rsidRDefault="0012249A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  <w:p w:rsidR="0012249A" w:rsidRDefault="0012249A" w:rsidP="00073724">
            <w:pPr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  <w:p w:rsidR="0012249A" w:rsidRPr="00514C83" w:rsidRDefault="0012249A" w:rsidP="00073724">
            <w:pPr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719" w:type="dxa"/>
          </w:tcPr>
          <w:p w:rsidR="0012249A" w:rsidRDefault="00B51B9E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15</w:t>
            </w:r>
          </w:p>
          <w:p w:rsidR="0012249A" w:rsidRPr="006E05E2" w:rsidRDefault="0012249A" w:rsidP="00073724">
            <w:pP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12249A" w:rsidRPr="006E05E2" w:rsidRDefault="0012249A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12249A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 xml:space="preserve"> «</w:t>
            </w:r>
            <w:r w:rsidR="0012249A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День рождения картофельных чипсов»</w:t>
            </w: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 xml:space="preserve"> </w:t>
            </w:r>
          </w:p>
          <w:p w:rsidR="00073724" w:rsidRPr="006E05E2" w:rsidRDefault="00073724" w:rsidP="00073724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Химический практикум: «Чипсы вред или польза?»</w:t>
            </w:r>
          </w:p>
        </w:tc>
        <w:tc>
          <w:tcPr>
            <w:tcW w:w="1877" w:type="dxa"/>
          </w:tcPr>
          <w:p w:rsidR="0012249A" w:rsidRDefault="0012249A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12249A" w:rsidRPr="006E05E2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10.00.11.0</w:t>
            </w:r>
            <w:r w:rsidR="0012249A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0</w:t>
            </w:r>
          </w:p>
        </w:tc>
        <w:tc>
          <w:tcPr>
            <w:tcW w:w="1545" w:type="dxa"/>
          </w:tcPr>
          <w:p w:rsidR="0012249A" w:rsidRPr="006E05E2" w:rsidRDefault="0012249A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24.08.2020</w:t>
            </w:r>
          </w:p>
        </w:tc>
        <w:tc>
          <w:tcPr>
            <w:tcW w:w="3349" w:type="dxa"/>
          </w:tcPr>
          <w:p w:rsidR="0012249A" w:rsidRPr="006E05E2" w:rsidRDefault="0012249A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Площадка около СШ 11</w:t>
            </w:r>
          </w:p>
        </w:tc>
        <w:tc>
          <w:tcPr>
            <w:tcW w:w="1794" w:type="dxa"/>
          </w:tcPr>
          <w:p w:rsidR="0012249A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Шершнева Е.Е.</w:t>
            </w:r>
          </w:p>
        </w:tc>
        <w:tc>
          <w:tcPr>
            <w:tcW w:w="1375" w:type="dxa"/>
          </w:tcPr>
          <w:p w:rsidR="0012249A" w:rsidRPr="00514C83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8-16</w:t>
            </w:r>
            <w:r w:rsidR="0012249A">
              <w:rPr>
                <w:rStyle w:val="a3"/>
                <w:rFonts w:ascii="PT Astra Serif" w:eastAsia="Times New Roman" w:hAnsi="PT Astra Serif" w:cs="Times New Roman"/>
                <w:color w:val="auto"/>
              </w:rPr>
              <w:t xml:space="preserve"> лет</w:t>
            </w:r>
          </w:p>
        </w:tc>
        <w:tc>
          <w:tcPr>
            <w:tcW w:w="1719" w:type="dxa"/>
          </w:tcPr>
          <w:p w:rsidR="0012249A" w:rsidRPr="006E05E2" w:rsidRDefault="0012249A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</w:t>
            </w:r>
            <w:r w:rsidR="00073724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0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073724" w:rsidRPr="002D7307" w:rsidRDefault="00073724" w:rsidP="000E0B4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Детская дискотека</w:t>
            </w:r>
          </w:p>
        </w:tc>
        <w:tc>
          <w:tcPr>
            <w:tcW w:w="1877" w:type="dxa"/>
          </w:tcPr>
          <w:p w:rsidR="00073724" w:rsidRDefault="00073724" w:rsidP="000E0B4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очно </w:t>
            </w:r>
          </w:p>
          <w:p w:rsidR="00073724" w:rsidRPr="002D7307" w:rsidRDefault="00073724" w:rsidP="000E0B4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10.00-11.00</w:t>
            </w:r>
          </w:p>
        </w:tc>
        <w:tc>
          <w:tcPr>
            <w:tcW w:w="1545" w:type="dxa"/>
          </w:tcPr>
          <w:p w:rsidR="00073724" w:rsidRPr="006E05E2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25.08.2020</w:t>
            </w:r>
          </w:p>
        </w:tc>
        <w:tc>
          <w:tcPr>
            <w:tcW w:w="3349" w:type="dxa"/>
          </w:tcPr>
          <w:p w:rsidR="00073724" w:rsidRPr="006E05E2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Площадка около СШ 11</w:t>
            </w:r>
          </w:p>
        </w:tc>
        <w:tc>
          <w:tcPr>
            <w:tcW w:w="1794" w:type="dxa"/>
          </w:tcPr>
          <w:p w:rsidR="00073724" w:rsidRDefault="00B51B9E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Кононыкина О.О.</w:t>
            </w:r>
          </w:p>
        </w:tc>
        <w:tc>
          <w:tcPr>
            <w:tcW w:w="1375" w:type="dxa"/>
          </w:tcPr>
          <w:p w:rsidR="00073724" w:rsidRPr="00514C83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7-16 лет</w:t>
            </w:r>
          </w:p>
        </w:tc>
        <w:tc>
          <w:tcPr>
            <w:tcW w:w="1719" w:type="dxa"/>
          </w:tcPr>
          <w:p w:rsidR="00073724" w:rsidRPr="006E05E2" w:rsidRDefault="00B51B9E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30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073724" w:rsidRPr="006E05E2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Фестиваль «Фильм, фильм, фильм»</w:t>
            </w:r>
          </w:p>
        </w:tc>
        <w:tc>
          <w:tcPr>
            <w:tcW w:w="1877" w:type="dxa"/>
          </w:tcPr>
          <w:p w:rsidR="00073724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073724" w:rsidRPr="006E05E2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10.00-11.00</w:t>
            </w:r>
          </w:p>
        </w:tc>
        <w:tc>
          <w:tcPr>
            <w:tcW w:w="1545" w:type="dxa"/>
          </w:tcPr>
          <w:p w:rsidR="00073724" w:rsidRPr="006E05E2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26.08.2020</w:t>
            </w:r>
          </w:p>
        </w:tc>
        <w:tc>
          <w:tcPr>
            <w:tcW w:w="3349" w:type="dxa"/>
          </w:tcPr>
          <w:p w:rsidR="00073724" w:rsidRPr="006E05E2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Площадка около СШ 11</w:t>
            </w:r>
          </w:p>
        </w:tc>
        <w:tc>
          <w:tcPr>
            <w:tcW w:w="1794" w:type="dxa"/>
          </w:tcPr>
          <w:p w:rsidR="00073724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Кононыкина О.О.</w:t>
            </w:r>
          </w:p>
        </w:tc>
        <w:tc>
          <w:tcPr>
            <w:tcW w:w="1375" w:type="dxa"/>
          </w:tcPr>
          <w:p w:rsidR="00073724" w:rsidRPr="00514C83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7-16 лет</w:t>
            </w:r>
          </w:p>
        </w:tc>
        <w:tc>
          <w:tcPr>
            <w:tcW w:w="1719" w:type="dxa"/>
          </w:tcPr>
          <w:p w:rsidR="00073724" w:rsidRPr="006E05E2" w:rsidRDefault="00B51B9E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2</w:t>
            </w:r>
            <w:r w:rsidR="00073724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0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073724" w:rsidRPr="006E05E2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 w:rsidRPr="00B3785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«Прощай лето!»</w:t>
            </w:r>
          </w:p>
        </w:tc>
        <w:tc>
          <w:tcPr>
            <w:tcW w:w="1877" w:type="dxa"/>
          </w:tcPr>
          <w:p w:rsidR="00073724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очно</w:t>
            </w:r>
          </w:p>
          <w:p w:rsidR="00073724" w:rsidRPr="006E05E2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10.00-11.00</w:t>
            </w:r>
          </w:p>
        </w:tc>
        <w:tc>
          <w:tcPr>
            <w:tcW w:w="1545" w:type="dxa"/>
          </w:tcPr>
          <w:p w:rsidR="00073724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27.08.2020</w:t>
            </w:r>
          </w:p>
          <w:p w:rsidR="00073724" w:rsidRPr="006E05E2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3349" w:type="dxa"/>
          </w:tcPr>
          <w:p w:rsidR="00073724" w:rsidRPr="006E05E2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Площадка около СШ 11</w:t>
            </w:r>
          </w:p>
        </w:tc>
        <w:tc>
          <w:tcPr>
            <w:tcW w:w="1794" w:type="dxa"/>
          </w:tcPr>
          <w:p w:rsidR="00073724" w:rsidRDefault="00B51B9E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Шеховцова Е.С.</w:t>
            </w:r>
          </w:p>
        </w:tc>
        <w:tc>
          <w:tcPr>
            <w:tcW w:w="1375" w:type="dxa"/>
          </w:tcPr>
          <w:p w:rsidR="00073724" w:rsidRPr="00514C83" w:rsidRDefault="00073724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7-16 лет</w:t>
            </w:r>
          </w:p>
        </w:tc>
        <w:tc>
          <w:tcPr>
            <w:tcW w:w="1719" w:type="dxa"/>
          </w:tcPr>
          <w:p w:rsidR="00073724" w:rsidRPr="006E05E2" w:rsidRDefault="00B51B9E" w:rsidP="000E0B4F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2</w:t>
            </w:r>
            <w:r w:rsidR="00073724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0</w:t>
            </w:r>
          </w:p>
        </w:tc>
      </w:tr>
      <w:tr w:rsidR="00073724" w:rsidRPr="00514C83" w:rsidTr="000D6D1F">
        <w:trPr>
          <w:trHeight w:val="275"/>
          <w:jc w:val="center"/>
        </w:trPr>
        <w:tc>
          <w:tcPr>
            <w:tcW w:w="1689" w:type="dxa"/>
            <w:vMerge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877" w:type="dxa"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545" w:type="dxa"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3349" w:type="dxa"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794" w:type="dxa"/>
          </w:tcPr>
          <w:p w:rsidR="00073724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375" w:type="dxa"/>
          </w:tcPr>
          <w:p w:rsidR="00073724" w:rsidRPr="00514C83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719" w:type="dxa"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 w:val="restart"/>
          </w:tcPr>
          <w:p w:rsidR="00073724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МКОУ</w:t>
            </w:r>
          </w:p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 xml:space="preserve"> «СШ 11»</w:t>
            </w:r>
          </w:p>
        </w:tc>
        <w:tc>
          <w:tcPr>
            <w:tcW w:w="1996" w:type="dxa"/>
          </w:tcPr>
          <w:p w:rsidR="00073724" w:rsidRPr="002D7307" w:rsidRDefault="00073724" w:rsidP="00C534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EB00F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Работа с площадкой «Кванториум»</w:t>
            </w:r>
          </w:p>
        </w:tc>
        <w:tc>
          <w:tcPr>
            <w:tcW w:w="1877" w:type="dxa"/>
          </w:tcPr>
          <w:p w:rsidR="00073724" w:rsidRPr="002D7307" w:rsidRDefault="00073724" w:rsidP="00C534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дистанционно</w:t>
            </w:r>
          </w:p>
        </w:tc>
        <w:tc>
          <w:tcPr>
            <w:tcW w:w="1545" w:type="dxa"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при дождливой погоде</w:t>
            </w:r>
          </w:p>
        </w:tc>
        <w:tc>
          <w:tcPr>
            <w:tcW w:w="3349" w:type="dxa"/>
          </w:tcPr>
          <w:p w:rsidR="00073724" w:rsidRPr="006E05E2" w:rsidRDefault="0056160F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hyperlink r:id="rId5" w:history="1">
              <w:r w:rsidR="00073724">
                <w:rPr>
                  <w:rStyle w:val="a3"/>
                </w:rPr>
                <w:t>https://vk.com/roskvantorium</w:t>
              </w:r>
            </w:hyperlink>
          </w:p>
        </w:tc>
        <w:tc>
          <w:tcPr>
            <w:tcW w:w="1794" w:type="dxa"/>
          </w:tcPr>
          <w:p w:rsidR="00073724" w:rsidRPr="00514C83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375" w:type="dxa"/>
          </w:tcPr>
          <w:p w:rsidR="00073724" w:rsidRPr="00514C83" w:rsidRDefault="000D6D1F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7-16 лет</w:t>
            </w:r>
          </w:p>
        </w:tc>
        <w:tc>
          <w:tcPr>
            <w:tcW w:w="1719" w:type="dxa"/>
          </w:tcPr>
          <w:p w:rsidR="00073724" w:rsidRPr="006E05E2" w:rsidRDefault="00073724" w:rsidP="0045080B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не ограничено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073724" w:rsidRPr="002D7307" w:rsidRDefault="00073724" w:rsidP="000D6D1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Работа с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lastRenderedPageBreak/>
              <w:t xml:space="preserve">площадкой </w:t>
            </w:r>
            <w:r w:rsidRPr="00EB00F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«Билет в будущее»</w:t>
            </w:r>
          </w:p>
        </w:tc>
        <w:tc>
          <w:tcPr>
            <w:tcW w:w="1877" w:type="dxa"/>
          </w:tcPr>
          <w:p w:rsidR="00073724" w:rsidRPr="002D7307" w:rsidRDefault="00073724" w:rsidP="00C534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дистанционно</w:t>
            </w:r>
          </w:p>
        </w:tc>
        <w:tc>
          <w:tcPr>
            <w:tcW w:w="1545" w:type="dxa"/>
          </w:tcPr>
          <w:p w:rsidR="00073724" w:rsidRDefault="00073724" w:rsidP="0045080B">
            <w:pPr>
              <w:jc w:val="center"/>
            </w:pPr>
            <w:r w:rsidRPr="00EB1F91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 xml:space="preserve">при </w:t>
            </w:r>
            <w:r w:rsidRPr="00EB1F91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lastRenderedPageBreak/>
              <w:t>дождливой погоде</w:t>
            </w:r>
          </w:p>
        </w:tc>
        <w:tc>
          <w:tcPr>
            <w:tcW w:w="3349" w:type="dxa"/>
          </w:tcPr>
          <w:p w:rsidR="00073724" w:rsidRPr="006E05E2" w:rsidRDefault="0056160F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hyperlink r:id="rId6" w:history="1">
              <w:r w:rsidR="00073724">
                <w:rPr>
                  <w:rStyle w:val="a3"/>
                </w:rPr>
                <w:t>https://vk.com/biletvbuduschee</w:t>
              </w:r>
            </w:hyperlink>
          </w:p>
        </w:tc>
        <w:tc>
          <w:tcPr>
            <w:tcW w:w="1794" w:type="dxa"/>
          </w:tcPr>
          <w:p w:rsidR="00073724" w:rsidRPr="00514C83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375" w:type="dxa"/>
          </w:tcPr>
          <w:p w:rsidR="00073724" w:rsidRPr="00514C83" w:rsidRDefault="000D6D1F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7-16 лет</w:t>
            </w:r>
          </w:p>
        </w:tc>
        <w:tc>
          <w:tcPr>
            <w:tcW w:w="1719" w:type="dxa"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не ограничено</w:t>
            </w:r>
          </w:p>
        </w:tc>
      </w:tr>
      <w:tr w:rsidR="00073724" w:rsidRPr="00514C83" w:rsidTr="00073724">
        <w:trPr>
          <w:jc w:val="center"/>
        </w:trPr>
        <w:tc>
          <w:tcPr>
            <w:tcW w:w="1689" w:type="dxa"/>
            <w:vMerge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</w:p>
        </w:tc>
        <w:tc>
          <w:tcPr>
            <w:tcW w:w="1996" w:type="dxa"/>
          </w:tcPr>
          <w:p w:rsidR="00073724" w:rsidRPr="002D7307" w:rsidRDefault="00073724" w:rsidP="00C534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и акциях «Большая перемена»</w:t>
            </w:r>
          </w:p>
        </w:tc>
        <w:tc>
          <w:tcPr>
            <w:tcW w:w="1877" w:type="dxa"/>
          </w:tcPr>
          <w:p w:rsidR="00073724" w:rsidRPr="002D7307" w:rsidRDefault="00073724" w:rsidP="00C53487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дистанционно</w:t>
            </w:r>
          </w:p>
        </w:tc>
        <w:tc>
          <w:tcPr>
            <w:tcW w:w="1545" w:type="dxa"/>
          </w:tcPr>
          <w:p w:rsidR="00073724" w:rsidRDefault="00073724" w:rsidP="0045080B">
            <w:pPr>
              <w:jc w:val="center"/>
            </w:pPr>
            <w:r w:rsidRPr="00EB1F91"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при дождливой погоде</w:t>
            </w:r>
          </w:p>
        </w:tc>
        <w:tc>
          <w:tcPr>
            <w:tcW w:w="3349" w:type="dxa"/>
          </w:tcPr>
          <w:p w:rsidR="00073724" w:rsidRDefault="0056160F" w:rsidP="00952158">
            <w:pPr>
              <w:spacing w:after="0" w:line="240" w:lineRule="auto"/>
              <w:jc w:val="center"/>
            </w:pPr>
            <w:hyperlink r:id="rId7" w:history="1">
              <w:r w:rsidR="00073724">
                <w:rPr>
                  <w:rStyle w:val="a3"/>
                </w:rPr>
                <w:t>https://vk.com/bpcontest</w:t>
              </w:r>
            </w:hyperlink>
          </w:p>
          <w:p w:rsidR="00073724" w:rsidRDefault="00073724" w:rsidP="00952158">
            <w:pPr>
              <w:spacing w:after="0" w:line="240" w:lineRule="auto"/>
              <w:jc w:val="center"/>
            </w:pPr>
          </w:p>
          <w:p w:rsidR="00073724" w:rsidRPr="006E05E2" w:rsidRDefault="0056160F" w:rsidP="00952158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hyperlink r:id="rId8" w:history="1">
              <w:r w:rsidR="00073724">
                <w:rPr>
                  <w:rStyle w:val="a3"/>
                </w:rPr>
                <w:t>https://bolshayaperemena.online/</w:t>
              </w:r>
            </w:hyperlink>
          </w:p>
        </w:tc>
        <w:tc>
          <w:tcPr>
            <w:tcW w:w="1794" w:type="dxa"/>
          </w:tcPr>
          <w:p w:rsidR="00073724" w:rsidRPr="00514C83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</w:p>
        </w:tc>
        <w:tc>
          <w:tcPr>
            <w:tcW w:w="1375" w:type="dxa"/>
          </w:tcPr>
          <w:p w:rsidR="00073724" w:rsidRPr="00514C83" w:rsidRDefault="000D6D1F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</w:rPr>
              <w:t>7-16 лет</w:t>
            </w:r>
          </w:p>
        </w:tc>
        <w:tc>
          <w:tcPr>
            <w:tcW w:w="1719" w:type="dxa"/>
          </w:tcPr>
          <w:p w:rsidR="00073724" w:rsidRPr="006E05E2" w:rsidRDefault="00073724" w:rsidP="00C53487">
            <w:pPr>
              <w:jc w:val="center"/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</w:pPr>
            <w:r>
              <w:rPr>
                <w:rStyle w:val="a3"/>
                <w:rFonts w:ascii="PT Astra Serif" w:eastAsia="Times New Roman" w:hAnsi="PT Astra Serif" w:cs="Times New Roman"/>
                <w:color w:val="auto"/>
                <w:u w:val="none"/>
              </w:rPr>
              <w:t>не ограничено</w:t>
            </w:r>
          </w:p>
        </w:tc>
      </w:tr>
    </w:tbl>
    <w:p w:rsidR="005B2875" w:rsidRDefault="005B2875"/>
    <w:sectPr w:rsidR="005B2875" w:rsidSect="006E05E2">
      <w:pgSz w:w="16838" w:h="11906" w:orient="landscape"/>
      <w:pgMar w:top="567" w:right="11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05E2"/>
    <w:rsid w:val="00073724"/>
    <w:rsid w:val="000D6D1F"/>
    <w:rsid w:val="0012249A"/>
    <w:rsid w:val="00202297"/>
    <w:rsid w:val="00255AD8"/>
    <w:rsid w:val="00281FFB"/>
    <w:rsid w:val="002A6428"/>
    <w:rsid w:val="00327E36"/>
    <w:rsid w:val="0045080B"/>
    <w:rsid w:val="00525130"/>
    <w:rsid w:val="005463DA"/>
    <w:rsid w:val="0056160F"/>
    <w:rsid w:val="005B2875"/>
    <w:rsid w:val="005E47A1"/>
    <w:rsid w:val="00666795"/>
    <w:rsid w:val="00693426"/>
    <w:rsid w:val="006E05E2"/>
    <w:rsid w:val="008B7698"/>
    <w:rsid w:val="008E3743"/>
    <w:rsid w:val="00952158"/>
    <w:rsid w:val="00965BDF"/>
    <w:rsid w:val="00A367EA"/>
    <w:rsid w:val="00AA47B6"/>
    <w:rsid w:val="00B31265"/>
    <w:rsid w:val="00B51B9E"/>
    <w:rsid w:val="00ED46C2"/>
    <w:rsid w:val="00F1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05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bpcon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iletvbuduschee" TargetMode="External"/><Relationship Id="rId5" Type="http://schemas.openxmlformats.org/officeDocument/2006/relationships/hyperlink" Target="https://vk.com/roskvantoriu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W3YMelkxp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2020-07-31T10:43:00Z</cp:lastPrinted>
  <dcterms:created xsi:type="dcterms:W3CDTF">2020-08-04T15:04:00Z</dcterms:created>
  <dcterms:modified xsi:type="dcterms:W3CDTF">2020-08-04T15:04:00Z</dcterms:modified>
</cp:coreProperties>
</file>